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31" w:rsidRPr="00FE7631" w:rsidRDefault="00FE7631" w:rsidP="00FE763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6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</w:t>
      </w:r>
    </w:p>
    <w:p w:rsidR="00FE7631" w:rsidRPr="00FE7631" w:rsidRDefault="00FE7631" w:rsidP="00FE763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</w:t>
      </w:r>
      <w:r w:rsidRPr="00FE7631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остановлению Администрации</w:t>
      </w:r>
    </w:p>
    <w:p w:rsidR="00FE7631" w:rsidRPr="00FE7631" w:rsidRDefault="00FE7631" w:rsidP="00FE763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631">
        <w:rPr>
          <w:rFonts w:ascii="Times New Roman" w:eastAsia="Times New Roman" w:hAnsi="Times New Roman" w:cs="Times New Roman"/>
          <w:sz w:val="28"/>
          <w:szCs w:val="28"/>
          <w:lang w:eastAsia="ar-SA"/>
        </w:rPr>
        <w:t>Вишневского сельсовета</w:t>
      </w:r>
    </w:p>
    <w:p w:rsidR="00FE7631" w:rsidRPr="00FE7631" w:rsidRDefault="00FE7631" w:rsidP="00FE763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631">
        <w:rPr>
          <w:rFonts w:ascii="Times New Roman" w:eastAsia="Times New Roman" w:hAnsi="Times New Roman" w:cs="Times New Roman"/>
          <w:sz w:val="28"/>
          <w:szCs w:val="28"/>
          <w:lang w:eastAsia="ar-SA"/>
        </w:rPr>
        <w:t>Щигровского района</w:t>
      </w:r>
    </w:p>
    <w:p w:rsidR="00FE7631" w:rsidRPr="00FE7631" w:rsidRDefault="00FE7631" w:rsidP="00FE763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631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Курской области</w:t>
      </w:r>
    </w:p>
    <w:p w:rsidR="00FE7631" w:rsidRPr="00FE7631" w:rsidRDefault="00FE7631" w:rsidP="00FE763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76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05.03.2021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E7631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32</w:t>
      </w:r>
    </w:p>
    <w:p w:rsidR="00FE7631" w:rsidRDefault="00FE7631" w:rsidP="00FE76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0296" w:rsidRDefault="00600296" w:rsidP="00600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муниципальном недвижимом имуществе</w:t>
      </w:r>
    </w:p>
    <w:p w:rsidR="00600296" w:rsidRDefault="00600296" w:rsidP="00600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600296" w:rsidRDefault="00600296" w:rsidP="0060029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1466"/>
        <w:gridCol w:w="1361"/>
        <w:gridCol w:w="1445"/>
        <w:gridCol w:w="1273"/>
        <w:gridCol w:w="1226"/>
        <w:gridCol w:w="1319"/>
        <w:gridCol w:w="1319"/>
        <w:gridCol w:w="1365"/>
        <w:gridCol w:w="1361"/>
        <w:gridCol w:w="1156"/>
      </w:tblGrid>
      <w:tr w:rsidR="00600296" w:rsidTr="0060029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</w:tr>
      <w:tr w:rsidR="00600296" w:rsidTr="0060029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центрального сельского Дома культуры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306536 Курская область, Щигровский район, </w:t>
            </w:r>
          </w:p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Вишневка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340926/340926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депутатов Вишневского сельсовета Щигровского района Курской области от 20.07.2005г. </w:t>
            </w:r>
          </w:p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95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МКУК «Вишневский Центральный сельский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600296" w:rsidTr="0060029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306536 Курская область, Щигровский район, Вишневский сельсовет, </w:t>
            </w:r>
          </w:p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Мальцевка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46:28:020601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0,00/0,00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124485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09.08.2018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09.08.2018г. № 46-0-1-208/4229/2018-445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«Вишневский сельсовет» Щигровского района Курской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600296" w:rsidTr="00600296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306536 Курская область, Щигровский район, Вишневский сельсовет, </w:t>
            </w:r>
          </w:p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Мальцевка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46:28:020402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0,00/0,00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165980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09.08.2018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09.08.2018г. № 46-0-1-208/4229/2018-444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«Вишневский сельсовет» Щигровского района Курской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</w:tr>
    </w:tbl>
    <w:p w:rsidR="00600296" w:rsidRDefault="00600296" w:rsidP="00600296">
      <w:pPr>
        <w:jc w:val="center"/>
        <w:rPr>
          <w:rFonts w:ascii="Times New Roman" w:hAnsi="Times New Roman" w:cs="Times New Roman"/>
        </w:rPr>
      </w:pPr>
    </w:p>
    <w:p w:rsidR="00600296" w:rsidRDefault="00600296" w:rsidP="00600296">
      <w:pPr>
        <w:jc w:val="center"/>
        <w:rPr>
          <w:rFonts w:ascii="Times New Roman" w:hAnsi="Times New Roman" w:cs="Times New Roman"/>
        </w:rPr>
      </w:pPr>
    </w:p>
    <w:p w:rsidR="00FE7631" w:rsidRDefault="00FE7631" w:rsidP="00600296">
      <w:pPr>
        <w:jc w:val="center"/>
        <w:rPr>
          <w:rFonts w:ascii="Times New Roman" w:hAnsi="Times New Roman" w:cs="Times New Roman"/>
        </w:rPr>
      </w:pPr>
    </w:p>
    <w:p w:rsidR="00FE7631" w:rsidRDefault="00FE7631" w:rsidP="00600296">
      <w:pPr>
        <w:jc w:val="center"/>
        <w:rPr>
          <w:rFonts w:ascii="Times New Roman" w:hAnsi="Times New Roman" w:cs="Times New Roman"/>
        </w:rPr>
      </w:pPr>
    </w:p>
    <w:p w:rsidR="00FE7631" w:rsidRDefault="00FE7631" w:rsidP="00600296">
      <w:pPr>
        <w:jc w:val="center"/>
        <w:rPr>
          <w:rFonts w:ascii="Times New Roman" w:hAnsi="Times New Roman" w:cs="Times New Roman"/>
        </w:rPr>
      </w:pPr>
    </w:p>
    <w:p w:rsidR="00FE7631" w:rsidRDefault="00FE7631" w:rsidP="00600296">
      <w:pPr>
        <w:jc w:val="center"/>
        <w:rPr>
          <w:rFonts w:ascii="Times New Roman" w:hAnsi="Times New Roman" w:cs="Times New Roman"/>
        </w:rPr>
      </w:pPr>
    </w:p>
    <w:p w:rsidR="00FE7631" w:rsidRDefault="00FE7631" w:rsidP="00600296">
      <w:pPr>
        <w:jc w:val="center"/>
        <w:rPr>
          <w:rFonts w:ascii="Times New Roman" w:hAnsi="Times New Roman" w:cs="Times New Roman"/>
        </w:rPr>
      </w:pPr>
    </w:p>
    <w:p w:rsidR="00FE7631" w:rsidRDefault="00FE7631" w:rsidP="00600296">
      <w:pPr>
        <w:jc w:val="center"/>
        <w:rPr>
          <w:rFonts w:ascii="Times New Roman" w:hAnsi="Times New Roman" w:cs="Times New Roman"/>
        </w:rPr>
      </w:pPr>
    </w:p>
    <w:p w:rsidR="00FE7631" w:rsidRDefault="00FE7631" w:rsidP="00600296">
      <w:pPr>
        <w:jc w:val="center"/>
        <w:rPr>
          <w:rFonts w:ascii="Times New Roman" w:hAnsi="Times New Roman" w:cs="Times New Roman"/>
        </w:rPr>
      </w:pPr>
    </w:p>
    <w:p w:rsidR="00FE7631" w:rsidRDefault="00FE7631" w:rsidP="00600296">
      <w:pPr>
        <w:jc w:val="center"/>
        <w:rPr>
          <w:rFonts w:ascii="Times New Roman" w:hAnsi="Times New Roman" w:cs="Times New Roman"/>
        </w:rPr>
      </w:pPr>
    </w:p>
    <w:p w:rsidR="00FE7631" w:rsidRDefault="00FE7631" w:rsidP="00600296">
      <w:pPr>
        <w:jc w:val="center"/>
        <w:rPr>
          <w:rFonts w:ascii="Times New Roman" w:hAnsi="Times New Roman" w:cs="Times New Roman"/>
        </w:rPr>
      </w:pPr>
    </w:p>
    <w:p w:rsidR="00FE7631" w:rsidRDefault="00FE7631" w:rsidP="00600296">
      <w:pPr>
        <w:jc w:val="center"/>
        <w:rPr>
          <w:rFonts w:ascii="Times New Roman" w:hAnsi="Times New Roman" w:cs="Times New Roman"/>
        </w:rPr>
      </w:pPr>
    </w:p>
    <w:p w:rsidR="00FE7631" w:rsidRDefault="00FE7631" w:rsidP="00600296">
      <w:pPr>
        <w:jc w:val="center"/>
        <w:rPr>
          <w:rFonts w:ascii="Times New Roman" w:hAnsi="Times New Roman" w:cs="Times New Roman"/>
        </w:rPr>
      </w:pPr>
    </w:p>
    <w:p w:rsidR="00FE7631" w:rsidRDefault="00FE7631" w:rsidP="00600296">
      <w:pPr>
        <w:jc w:val="center"/>
        <w:rPr>
          <w:rFonts w:ascii="Times New Roman" w:hAnsi="Times New Roman" w:cs="Times New Roman"/>
        </w:rPr>
      </w:pPr>
    </w:p>
    <w:p w:rsidR="00FE7631" w:rsidRDefault="00FE7631" w:rsidP="00600296">
      <w:pPr>
        <w:jc w:val="center"/>
        <w:rPr>
          <w:rFonts w:ascii="Times New Roman" w:hAnsi="Times New Roman" w:cs="Times New Roman"/>
        </w:rPr>
      </w:pPr>
    </w:p>
    <w:p w:rsidR="00FE7631" w:rsidRDefault="00FE7631" w:rsidP="00600296">
      <w:pPr>
        <w:jc w:val="center"/>
        <w:rPr>
          <w:rFonts w:ascii="Times New Roman" w:hAnsi="Times New Roman" w:cs="Times New Roman"/>
        </w:rPr>
      </w:pPr>
    </w:p>
    <w:p w:rsidR="00FE7631" w:rsidRDefault="00FE7631" w:rsidP="00600296">
      <w:pPr>
        <w:jc w:val="center"/>
        <w:rPr>
          <w:rFonts w:ascii="Times New Roman" w:hAnsi="Times New Roman" w:cs="Times New Roman"/>
        </w:rPr>
      </w:pPr>
    </w:p>
    <w:p w:rsidR="00FE7631" w:rsidRDefault="00FE7631" w:rsidP="00600296">
      <w:pPr>
        <w:jc w:val="center"/>
        <w:rPr>
          <w:rFonts w:ascii="Times New Roman" w:hAnsi="Times New Roman" w:cs="Times New Roman"/>
        </w:rPr>
      </w:pPr>
    </w:p>
    <w:p w:rsidR="00600296" w:rsidRDefault="00600296" w:rsidP="006002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 о муниципальном движимом имуществе</w:t>
      </w:r>
    </w:p>
    <w:p w:rsidR="00600296" w:rsidRDefault="00600296" w:rsidP="006002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</w:t>
      </w:r>
    </w:p>
    <w:tbl>
      <w:tblPr>
        <w:tblStyle w:val="a3"/>
        <w:tblW w:w="14926" w:type="dxa"/>
        <w:tblInd w:w="0" w:type="dxa"/>
        <w:tblLook w:val="04A0" w:firstRow="1" w:lastRow="0" w:firstColumn="1" w:lastColumn="0" w:noHBand="0" w:noVBand="1"/>
      </w:tblPr>
      <w:tblGrid>
        <w:gridCol w:w="2423"/>
        <w:gridCol w:w="2415"/>
        <w:gridCol w:w="2428"/>
        <w:gridCol w:w="2794"/>
        <w:gridCol w:w="2433"/>
        <w:gridCol w:w="2433"/>
      </w:tblGrid>
      <w:tr w:rsidR="00AE749A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96" w:rsidRDefault="0060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96" w:rsidRDefault="00AE7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96" w:rsidRDefault="00AE7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96" w:rsidRDefault="00AE7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E749A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96" w:rsidRDefault="00204B7C" w:rsidP="0020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96" w:rsidRDefault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18802,00/18802,00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96" w:rsidRDefault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07.03.2006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96" w:rsidRDefault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Накладная 1825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96" w:rsidRDefault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96" w:rsidRDefault="00AC3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B7C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235651,00/23651,00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15.05.2007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 121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749A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96" w:rsidRDefault="00204B7C" w:rsidP="0020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96" w:rsidRDefault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4024,00/4024,00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96" w:rsidRDefault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05.09.2007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96" w:rsidRDefault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б/н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96" w:rsidRDefault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96" w:rsidRDefault="00AC3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B7C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4024,00/4024,00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05.09.2007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б/н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B7C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4024,00/4024,00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05.09.2007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б/н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B7C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Кресло офисное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3012,00/3012,00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05.07.2008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б/н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B7C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3012,00/3012,00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05.07.2008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б/н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B7C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24447,00/24447,00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 1118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204B7C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B7C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обогреватель «</w:t>
            </w:r>
            <w:proofErr w:type="spellStart"/>
            <w:r>
              <w:rPr>
                <w:rFonts w:ascii="Times New Roman" w:hAnsi="Times New Roman" w:cs="Times New Roman"/>
              </w:rPr>
              <w:t>Электропанель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3255,00/3255,00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22.10.2008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143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B7C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обогреватель «</w:t>
            </w:r>
            <w:proofErr w:type="spellStart"/>
            <w:r>
              <w:rPr>
                <w:rFonts w:ascii="Times New Roman" w:hAnsi="Times New Roman" w:cs="Times New Roman"/>
              </w:rPr>
              <w:t>Электропанель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3720,00/3720,00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22.10.2008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144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B7C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обогреватель «</w:t>
            </w:r>
            <w:proofErr w:type="spellStart"/>
            <w:r>
              <w:rPr>
                <w:rFonts w:ascii="Times New Roman" w:hAnsi="Times New Roman" w:cs="Times New Roman"/>
              </w:rPr>
              <w:t>Электропанель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3720,00/3720,00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22.10.2008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144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B7C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Тепловая пушка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4030,00/4030,00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22.10.2008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145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B7C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5657,00/5657,00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27.05.2008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б/н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Вишневского сельсовета </w:t>
            </w:r>
            <w:r>
              <w:rPr>
                <w:rFonts w:ascii="Times New Roman" w:hAnsi="Times New Roman" w:cs="Times New Roman"/>
              </w:rPr>
              <w:lastRenderedPageBreak/>
              <w:t>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204B7C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Шкаф без стекла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4600,00/4600,00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15.10.2007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б/н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B7C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без стекла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4600,00/4600,00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15.10.2007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б/н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B7C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со стеклом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6500,00/6500,00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15.10.2007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б/н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B7C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ВУС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4600,00/4600,00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05.08.2007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б/н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B7C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ВУС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4600,00/4600,00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05.08.2007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б/н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B7C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Pr="007D4B93" w:rsidRDefault="007D4B93" w:rsidP="00204B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Телевизор </w:t>
            </w:r>
            <w:r>
              <w:rPr>
                <w:rFonts w:ascii="Times New Roman" w:hAnsi="Times New Roman" w:cs="Times New Roman"/>
                <w:lang w:val="en-US"/>
              </w:rPr>
              <w:t>ERISSON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3995,00/3995,00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10.12.2007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221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B7C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3 в 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6720,00/6720,00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04.10.2008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114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B7C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Pr="007D4B93" w:rsidRDefault="007D4B93" w:rsidP="00204B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Бензопила </w:t>
            </w:r>
            <w:r>
              <w:rPr>
                <w:rFonts w:ascii="Times New Roman" w:hAnsi="Times New Roman" w:cs="Times New Roman"/>
                <w:lang w:val="en-US"/>
              </w:rPr>
              <w:t>SGS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5000,00/5000,00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17.07.2008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б/н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Вишневского </w:t>
            </w:r>
            <w:r>
              <w:rPr>
                <w:rFonts w:ascii="Times New Roman" w:hAnsi="Times New Roman" w:cs="Times New Roman"/>
              </w:rPr>
              <w:lastRenderedPageBreak/>
              <w:t>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204B7C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Стол для переговоров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9149,00/9149,00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10.08.2009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 221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4B7C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13285,00/13285,00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7D4B93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863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7C" w:rsidRDefault="00AC31EA" w:rsidP="00204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54C9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Pr="00584588" w:rsidRDefault="00D554C9" w:rsidP="00D55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Факс </w:t>
            </w:r>
            <w:r>
              <w:rPr>
                <w:rFonts w:ascii="Times New Roman" w:hAnsi="Times New Roman" w:cs="Times New Roman"/>
                <w:lang w:val="en-US"/>
              </w:rPr>
              <w:t>Panasonic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5657,00/5657,00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19.12.2007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б/н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54C9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4-х ящичная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3703,00/3703,00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20.11.2009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б/н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54C9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«Патриот»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8274,00/8274,00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10.08.2009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215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54C9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«Патриот»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5962,00/5962,00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10.08.2009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216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54C9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«Скиф»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3810,00/3810,00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10.08.2009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217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54C9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Стол «Скиф»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3810,00/3810,00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10.08.2009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Товарный чек 217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54C9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851C1F" w:rsidP="00D55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 «Москова»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851C1F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17603,00/17603,00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851C1F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D554C9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851C1F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«Вишневский ЦСДК»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C9" w:rsidRDefault="00851C1F" w:rsidP="00D55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1C1F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 «Тульский заказной»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25960,00/25960,00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«Вишневский ЦСДК»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1C1F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Активная 2-х полосная система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30000,00/30000,00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</w:t>
            </w:r>
          </w:p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8587 от 22.05.2018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«Вишневский ЦСДК»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1C1F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Активная 2-х полосная система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30000,00/30000,00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</w:t>
            </w:r>
          </w:p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8587 от 22.05.2018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«Вишневский ЦСДК»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1C1F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12-канальный микшерный пульт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17990,00/17990,00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Товарная накладная </w:t>
            </w:r>
          </w:p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8587 от 22.05.2018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«Вишневский ЦСДК»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1C1F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Микрофонная 100-канальная радиосистема с ручным динамичным микрофоном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16900,00/16900,00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Товарная накладная </w:t>
            </w:r>
          </w:p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8587 от 22.05.2018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«Вишневский ЦСДК»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1C1F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Pr="00851C1F" w:rsidRDefault="00851C1F" w:rsidP="0085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Beng</w:t>
            </w:r>
            <w:proofErr w:type="spellEnd"/>
            <w:r w:rsidRPr="00851C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MX</w:t>
            </w:r>
            <w:r w:rsidRPr="00851C1F">
              <w:rPr>
                <w:rFonts w:ascii="Times New Roman" w:hAnsi="Times New Roman" w:cs="Times New Roman"/>
              </w:rPr>
              <w:t xml:space="preserve">507 </w:t>
            </w:r>
            <w:r>
              <w:rPr>
                <w:rFonts w:ascii="Times New Roman" w:hAnsi="Times New Roman" w:cs="Times New Roman"/>
                <w:lang w:val="en-US"/>
              </w:rPr>
              <w:t>DLP</w:t>
            </w:r>
            <w:r w:rsidRPr="00851C1F">
              <w:rPr>
                <w:rFonts w:ascii="Times New Roman" w:hAnsi="Times New Roman" w:cs="Times New Roman"/>
              </w:rPr>
              <w:t xml:space="preserve"> 3200</w:t>
            </w:r>
            <w:r>
              <w:rPr>
                <w:rFonts w:ascii="Times New Roman" w:hAnsi="Times New Roman" w:cs="Times New Roman"/>
                <w:lang w:val="en-US"/>
              </w:rPr>
              <w:t>Lm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38873,00/38873,00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</w:t>
            </w:r>
          </w:p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1828 от 25.05.2018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«Вишневский ЦСДК»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1C1F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Pr="00851C1F" w:rsidRDefault="00851C1F" w:rsidP="00851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Экраны </w:t>
            </w:r>
            <w:r>
              <w:rPr>
                <w:rFonts w:ascii="Times New Roman" w:hAnsi="Times New Roman" w:cs="Times New Roman"/>
                <w:lang w:val="en-US"/>
              </w:rPr>
              <w:t>LUMIEN</w:t>
            </w:r>
            <w:r w:rsidRPr="00851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Lumien</w:t>
            </w:r>
            <w:proofErr w:type="spellEnd"/>
            <w:r w:rsidRPr="00851C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Экран на треноге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7746,00/7746,00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Товарная накладная </w:t>
            </w:r>
          </w:p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1828 от 25.05.2018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«Вишневский ЦСДК»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1F" w:rsidRDefault="00851C1F" w:rsidP="00851C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2381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Pr="00851C1F" w:rsidRDefault="00222381" w:rsidP="0022238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Зеркальный фотоаппарат </w:t>
            </w:r>
            <w:r>
              <w:rPr>
                <w:rFonts w:ascii="Times New Roman" w:hAnsi="Times New Roman" w:cs="Times New Roman"/>
                <w:lang w:val="en-US"/>
              </w:rPr>
              <w:t>Canon EOS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33570,00/33570,00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Товарная накладная </w:t>
            </w:r>
          </w:p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1829 от 24.05.2018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«Вишневский ЦСДК»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2381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Pr="00851C1F" w:rsidRDefault="00222381" w:rsidP="00222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 динамический инструментальный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5755,00/5755,00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Товарная накладная </w:t>
            </w:r>
          </w:p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1829 от 24.05.2018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«Вишневский ЦСДК»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2381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 динамический инструментальный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5755,00/5755,00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Товарная накладная </w:t>
            </w:r>
          </w:p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1829 от 24.05.2018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«Вишневский ЦСДК»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2381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 динамический инструментальный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5755,00/5755,00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Товарная накладная </w:t>
            </w:r>
          </w:p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1829 от 24.05.2018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«Вишневский ЦСДК»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2381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Pr="00851C1F" w:rsidRDefault="00222381" w:rsidP="00222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Многофункциональное устройство </w:t>
            </w:r>
            <w:r>
              <w:rPr>
                <w:rFonts w:ascii="Times New Roman" w:hAnsi="Times New Roman" w:cs="Times New Roman"/>
                <w:lang w:val="en-US"/>
              </w:rPr>
              <w:t>Canon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26000,00/26000,00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Товарная накладная </w:t>
            </w:r>
          </w:p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4529 от 06.12.2018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«Вишневский ЦСДК»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222381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2381" w:rsidTr="00204B7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Pr="000A5873" w:rsidRDefault="000A5873" w:rsidP="00222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  <w:r w:rsidRPr="000A5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ASUS</w:t>
            </w:r>
            <w:r w:rsidRPr="000A5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0A5873">
              <w:rPr>
                <w:rFonts w:ascii="Times New Roman" w:hAnsi="Times New Roman" w:cs="Times New Roman"/>
              </w:rPr>
              <w:t>512</w:t>
            </w:r>
            <w:r>
              <w:rPr>
                <w:rFonts w:ascii="Times New Roman" w:hAnsi="Times New Roman" w:cs="Times New Roman"/>
                <w:lang w:val="en-US"/>
              </w:rPr>
              <w:t>DA</w:t>
            </w:r>
            <w:r w:rsidRPr="000A58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EJ</w:t>
            </w:r>
            <w:r w:rsidRPr="000A5873">
              <w:rPr>
                <w:rFonts w:ascii="Times New Roman" w:hAnsi="Times New Roman" w:cs="Times New Roman"/>
              </w:rPr>
              <w:t xml:space="preserve">123 </w:t>
            </w:r>
            <w:r>
              <w:rPr>
                <w:rFonts w:ascii="Times New Roman" w:hAnsi="Times New Roman" w:cs="Times New Roman"/>
                <w:lang w:val="en-US"/>
              </w:rPr>
              <w:t>Ryzen</w:t>
            </w:r>
            <w:r w:rsidRPr="000A5873">
              <w:rPr>
                <w:rFonts w:ascii="Times New Roman" w:hAnsi="Times New Roman" w:cs="Times New Roman"/>
              </w:rPr>
              <w:t xml:space="preserve"> 3 3200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0A5873">
              <w:rPr>
                <w:rFonts w:ascii="Times New Roman" w:hAnsi="Times New Roman" w:cs="Times New Roman"/>
              </w:rPr>
              <w:t>/8</w:t>
            </w:r>
            <w:r>
              <w:rPr>
                <w:rFonts w:ascii="Times New Roman" w:hAnsi="Times New Roman" w:cs="Times New Roman"/>
                <w:lang w:val="en-US"/>
              </w:rPr>
              <w:t>Gb</w:t>
            </w:r>
            <w:r w:rsidRPr="000A587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SSD</w:t>
            </w:r>
            <w:r w:rsidRPr="000A5873">
              <w:rPr>
                <w:rFonts w:ascii="Times New Roman" w:hAnsi="Times New Roman" w:cs="Times New Roman"/>
              </w:rPr>
              <w:t xml:space="preserve">512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Pr="000A5873" w:rsidRDefault="000A5873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60800,00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Pr="000A5873" w:rsidRDefault="00B45C69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B45C69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</w:t>
            </w:r>
          </w:p>
          <w:p w:rsidR="00B45C69" w:rsidRPr="000A5873" w:rsidRDefault="00B45C69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876 от 02.03.2021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0A5873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Вишневского сельсовета Щигровского района Курской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81" w:rsidRDefault="000A5873" w:rsidP="00222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00296" w:rsidRDefault="00600296" w:rsidP="00600296">
      <w:pPr>
        <w:jc w:val="center"/>
        <w:rPr>
          <w:rFonts w:ascii="Times New Roman" w:hAnsi="Times New Roman" w:cs="Times New Roman"/>
        </w:rPr>
      </w:pPr>
    </w:p>
    <w:p w:rsidR="000B0FFE" w:rsidRDefault="000B0FFE" w:rsidP="00600296">
      <w:pPr>
        <w:jc w:val="center"/>
        <w:rPr>
          <w:rFonts w:ascii="Times New Roman" w:hAnsi="Times New Roman" w:cs="Times New Roman"/>
        </w:rPr>
      </w:pPr>
    </w:p>
    <w:p w:rsidR="000B0FFE" w:rsidRDefault="000B0FFE" w:rsidP="00600296">
      <w:pPr>
        <w:jc w:val="center"/>
        <w:rPr>
          <w:rFonts w:ascii="Times New Roman" w:hAnsi="Times New Roman" w:cs="Times New Roman"/>
        </w:rPr>
      </w:pPr>
    </w:p>
    <w:p w:rsidR="00FE7631" w:rsidRDefault="00FE7631" w:rsidP="00600296">
      <w:pPr>
        <w:jc w:val="center"/>
        <w:rPr>
          <w:rFonts w:ascii="Times New Roman" w:hAnsi="Times New Roman" w:cs="Times New Roman"/>
        </w:rPr>
      </w:pPr>
    </w:p>
    <w:p w:rsidR="00FE7631" w:rsidRDefault="00FE7631" w:rsidP="00600296">
      <w:pPr>
        <w:jc w:val="center"/>
        <w:rPr>
          <w:rFonts w:ascii="Times New Roman" w:hAnsi="Times New Roman" w:cs="Times New Roman"/>
        </w:rPr>
      </w:pPr>
    </w:p>
    <w:p w:rsidR="00FE7631" w:rsidRDefault="00FE7631" w:rsidP="00600296">
      <w:pPr>
        <w:jc w:val="center"/>
        <w:rPr>
          <w:rFonts w:ascii="Times New Roman" w:hAnsi="Times New Roman" w:cs="Times New Roman"/>
        </w:rPr>
      </w:pPr>
    </w:p>
    <w:p w:rsidR="000B0FFE" w:rsidRDefault="000B0FFE" w:rsidP="00600296">
      <w:pPr>
        <w:jc w:val="center"/>
        <w:rPr>
          <w:rFonts w:ascii="Times New Roman" w:hAnsi="Times New Roman" w:cs="Times New Roman"/>
        </w:rPr>
      </w:pPr>
    </w:p>
    <w:p w:rsidR="000B0FFE" w:rsidRPr="000B0FFE" w:rsidRDefault="000B0FFE" w:rsidP="000B0FFE">
      <w:pPr>
        <w:jc w:val="center"/>
        <w:rPr>
          <w:rFonts w:ascii="Times New Roman" w:hAnsi="Times New Roman" w:cs="Times New Roman"/>
        </w:rPr>
      </w:pPr>
      <w:r w:rsidRPr="000B0FFE">
        <w:rPr>
          <w:rFonts w:ascii="Times New Roman" w:hAnsi="Times New Roman" w:cs="Times New Roman"/>
        </w:rPr>
        <w:lastRenderedPageBreak/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</w:p>
    <w:p w:rsidR="000B0FFE" w:rsidRDefault="000B0FFE" w:rsidP="000B0FFE">
      <w:pPr>
        <w:jc w:val="center"/>
        <w:rPr>
          <w:rFonts w:ascii="Times New Roman" w:hAnsi="Times New Roman" w:cs="Times New Roman"/>
        </w:rPr>
      </w:pPr>
      <w:r w:rsidRPr="000B0FFE">
        <w:rPr>
          <w:rFonts w:ascii="Times New Roman" w:hAnsi="Times New Roman" w:cs="Times New Roman"/>
        </w:rPr>
        <w:t>Раздел 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93"/>
        <w:gridCol w:w="2015"/>
        <w:gridCol w:w="1863"/>
        <w:gridCol w:w="1774"/>
        <w:gridCol w:w="1722"/>
        <w:gridCol w:w="1822"/>
        <w:gridCol w:w="1722"/>
        <w:gridCol w:w="1849"/>
      </w:tblGrid>
      <w:tr w:rsidR="00A3191F" w:rsidTr="00EF5C1E">
        <w:tc>
          <w:tcPr>
            <w:tcW w:w="1790" w:type="dxa"/>
          </w:tcPr>
          <w:p w:rsidR="000B0FFE" w:rsidRDefault="00A3191F" w:rsidP="000B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14" w:type="dxa"/>
          </w:tcPr>
          <w:p w:rsidR="000B0FFE" w:rsidRDefault="00A3191F" w:rsidP="000B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864" w:type="dxa"/>
          </w:tcPr>
          <w:p w:rsidR="000B0FFE" w:rsidRDefault="00A3191F" w:rsidP="000B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и регистрационный номер и дата государственной регистрации</w:t>
            </w:r>
          </w:p>
        </w:tc>
        <w:tc>
          <w:tcPr>
            <w:tcW w:w="1775" w:type="dxa"/>
          </w:tcPr>
          <w:p w:rsidR="000B0FFE" w:rsidRDefault="00A3191F" w:rsidP="000B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W w:w="1724" w:type="dxa"/>
          </w:tcPr>
          <w:p w:rsidR="000B0FFE" w:rsidRDefault="00A3191F" w:rsidP="000B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24" w:type="dxa"/>
          </w:tcPr>
          <w:p w:rsidR="000B0FFE" w:rsidRDefault="00A3191F" w:rsidP="000B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21" w:type="dxa"/>
          </w:tcPr>
          <w:p w:rsidR="000B0FFE" w:rsidRDefault="00A3191F" w:rsidP="000B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48" w:type="dxa"/>
          </w:tcPr>
          <w:p w:rsidR="000B0FFE" w:rsidRDefault="00A3191F" w:rsidP="000B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A3191F" w:rsidTr="00EF5C1E">
        <w:tc>
          <w:tcPr>
            <w:tcW w:w="1790" w:type="dxa"/>
          </w:tcPr>
          <w:p w:rsidR="000B0FFE" w:rsidRDefault="00EF5C1E" w:rsidP="00EF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Дом культуры</w:t>
            </w:r>
          </w:p>
        </w:tc>
        <w:tc>
          <w:tcPr>
            <w:tcW w:w="2014" w:type="dxa"/>
          </w:tcPr>
          <w:p w:rsidR="00EF5C1E" w:rsidRDefault="00EF5C1E" w:rsidP="00EF5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30653</w:t>
            </w:r>
            <w:r w:rsidR="00FE7631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, Курская область, Щигровский район, </w:t>
            </w:r>
          </w:p>
          <w:p w:rsidR="000B0FFE" w:rsidRDefault="00EF5C1E" w:rsidP="00EF5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Семеновка</w:t>
            </w:r>
          </w:p>
        </w:tc>
        <w:tc>
          <w:tcPr>
            <w:tcW w:w="1864" w:type="dxa"/>
          </w:tcPr>
          <w:p w:rsidR="000B0FFE" w:rsidRDefault="000B0FFE" w:rsidP="000B0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0B0FFE" w:rsidRDefault="000B0FFE" w:rsidP="000B0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:rsidR="000B0FFE" w:rsidRDefault="000B0FFE" w:rsidP="000B0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0B0FFE" w:rsidRDefault="000B0FFE" w:rsidP="000B0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B0FFE" w:rsidRDefault="00EF5C1E" w:rsidP="000B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1415596/0</w:t>
            </w:r>
          </w:p>
        </w:tc>
        <w:tc>
          <w:tcPr>
            <w:tcW w:w="1848" w:type="dxa"/>
          </w:tcPr>
          <w:p w:rsidR="000B0FFE" w:rsidRDefault="00EF5C1E" w:rsidP="000B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191F" w:rsidTr="00EF5C1E">
        <w:tc>
          <w:tcPr>
            <w:tcW w:w="1790" w:type="dxa"/>
          </w:tcPr>
          <w:p w:rsidR="000B0FFE" w:rsidRDefault="00FE7631" w:rsidP="00EF5C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F5C1E">
              <w:rPr>
                <w:rFonts w:ascii="Times New Roman" w:hAnsi="Times New Roman" w:cs="Times New Roman"/>
              </w:rPr>
              <w:t>униципальное казенное учреждение культуры Вишневский сельский Дом культуры</w:t>
            </w:r>
          </w:p>
          <w:p w:rsidR="00EF5C1E" w:rsidRDefault="00EF5C1E" w:rsidP="00EF5C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учреждение</w:t>
            </w:r>
          </w:p>
        </w:tc>
        <w:tc>
          <w:tcPr>
            <w:tcW w:w="2014" w:type="dxa"/>
          </w:tcPr>
          <w:p w:rsidR="00EF5C1E" w:rsidRDefault="00EF5C1E" w:rsidP="00EF5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306536, Курская область, Щигровский район, </w:t>
            </w:r>
          </w:p>
          <w:p w:rsidR="000B0FFE" w:rsidRDefault="00EF5C1E" w:rsidP="00EF5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Вишневка</w:t>
            </w:r>
          </w:p>
        </w:tc>
        <w:tc>
          <w:tcPr>
            <w:tcW w:w="1864" w:type="dxa"/>
          </w:tcPr>
          <w:p w:rsidR="000B0FFE" w:rsidRDefault="00EF5C1E" w:rsidP="00EF5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1024600839120</w:t>
            </w:r>
          </w:p>
          <w:p w:rsidR="00EF5C1E" w:rsidRDefault="00EF5C1E" w:rsidP="00EF5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09.01.2007</w:t>
            </w:r>
          </w:p>
        </w:tc>
        <w:tc>
          <w:tcPr>
            <w:tcW w:w="1775" w:type="dxa"/>
          </w:tcPr>
          <w:p w:rsidR="000B0FFE" w:rsidRDefault="00EF5C1E" w:rsidP="00EF5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Вишневского сельсовета</w:t>
            </w:r>
          </w:p>
          <w:p w:rsidR="00EF5C1E" w:rsidRDefault="00EF5C1E" w:rsidP="00EF5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 от 15.11.2006г.</w:t>
            </w:r>
          </w:p>
        </w:tc>
        <w:tc>
          <w:tcPr>
            <w:tcW w:w="1724" w:type="dxa"/>
          </w:tcPr>
          <w:p w:rsidR="000B0FFE" w:rsidRDefault="000B0FFE" w:rsidP="00EF5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0B0FFE" w:rsidRDefault="000B0FFE" w:rsidP="00EF5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B0FFE" w:rsidRDefault="00EF5C1E" w:rsidP="00EF5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340926/2057</w:t>
            </w:r>
          </w:p>
        </w:tc>
        <w:tc>
          <w:tcPr>
            <w:tcW w:w="1848" w:type="dxa"/>
          </w:tcPr>
          <w:p w:rsidR="000B0FFE" w:rsidRDefault="00EF5C1E" w:rsidP="00EF5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191F" w:rsidTr="00EF5C1E">
        <w:tc>
          <w:tcPr>
            <w:tcW w:w="1790" w:type="dxa"/>
          </w:tcPr>
          <w:p w:rsidR="000B0FFE" w:rsidRDefault="00EF5C1E" w:rsidP="00EF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</w:rPr>
              <w:t>Вишнёвская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библиотека» казенное учреждение</w:t>
            </w:r>
          </w:p>
        </w:tc>
        <w:tc>
          <w:tcPr>
            <w:tcW w:w="2014" w:type="dxa"/>
          </w:tcPr>
          <w:p w:rsidR="000B0FFE" w:rsidRDefault="00EF5C1E" w:rsidP="000B0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306536, Курская область, Щигровский район, п. Вишневка</w:t>
            </w:r>
          </w:p>
        </w:tc>
        <w:tc>
          <w:tcPr>
            <w:tcW w:w="1864" w:type="dxa"/>
          </w:tcPr>
          <w:p w:rsidR="000B0FFE" w:rsidRDefault="00EF5C1E" w:rsidP="00EF5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1064628009775</w:t>
            </w:r>
          </w:p>
          <w:p w:rsidR="00EF5C1E" w:rsidRDefault="00EF5C1E" w:rsidP="00EF5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25.05.2006</w:t>
            </w:r>
          </w:p>
          <w:p w:rsidR="00EF5C1E" w:rsidRDefault="00EF5C1E" w:rsidP="00EF5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Внесена запись о ликвидации юридического лица 28.07.2016 года</w:t>
            </w:r>
          </w:p>
        </w:tc>
        <w:tc>
          <w:tcPr>
            <w:tcW w:w="1775" w:type="dxa"/>
          </w:tcPr>
          <w:p w:rsidR="000B0FFE" w:rsidRDefault="00EF5C1E" w:rsidP="00EF5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Вишневского сельсовета </w:t>
            </w:r>
          </w:p>
          <w:p w:rsidR="00EF5C1E" w:rsidRDefault="00EF5C1E" w:rsidP="00EF5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 от 15.11.2011г.</w:t>
            </w:r>
          </w:p>
        </w:tc>
        <w:tc>
          <w:tcPr>
            <w:tcW w:w="1724" w:type="dxa"/>
          </w:tcPr>
          <w:p w:rsidR="000B0FFE" w:rsidRDefault="000B0FFE" w:rsidP="000B0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0B0FFE" w:rsidRDefault="000B0FFE" w:rsidP="000B0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B0FFE" w:rsidRDefault="000B0FFE" w:rsidP="000B0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F5C1E" w:rsidRDefault="00EF5C1E" w:rsidP="00EF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(учреждение ликвидировано 28.06.2016г. согласно переданных полномочий в Щигровский район Постановление № 159 от 13.10.2015г.</w:t>
            </w:r>
          </w:p>
        </w:tc>
      </w:tr>
    </w:tbl>
    <w:p w:rsidR="000B0FFE" w:rsidRDefault="000B0FFE" w:rsidP="000B0FFE">
      <w:pPr>
        <w:jc w:val="center"/>
        <w:rPr>
          <w:rFonts w:ascii="Times New Roman" w:hAnsi="Times New Roman" w:cs="Times New Roman"/>
        </w:rPr>
      </w:pPr>
    </w:p>
    <w:p w:rsidR="00EF5C1E" w:rsidRDefault="00EF5C1E" w:rsidP="000B0FFE">
      <w:pPr>
        <w:jc w:val="center"/>
        <w:rPr>
          <w:rFonts w:ascii="Times New Roman" w:hAnsi="Times New Roman" w:cs="Times New Roman"/>
        </w:rPr>
      </w:pPr>
    </w:p>
    <w:p w:rsidR="00EF5C1E" w:rsidRPr="00EF5C1E" w:rsidRDefault="00EF5C1E" w:rsidP="000B0F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C1E" w:rsidRPr="00EF5C1E" w:rsidRDefault="00EF5C1E" w:rsidP="00EF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C1E">
        <w:rPr>
          <w:rFonts w:ascii="Times New Roman" w:hAnsi="Times New Roman" w:cs="Times New Roman"/>
          <w:sz w:val="28"/>
          <w:szCs w:val="28"/>
        </w:rPr>
        <w:t>Глава Вишневского сельсовета</w:t>
      </w:r>
    </w:p>
    <w:p w:rsidR="00EF5C1E" w:rsidRPr="00EF5C1E" w:rsidRDefault="00EF5C1E" w:rsidP="00EF5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C1E">
        <w:rPr>
          <w:rFonts w:ascii="Times New Roman" w:hAnsi="Times New Roman" w:cs="Times New Roman"/>
          <w:sz w:val="28"/>
          <w:szCs w:val="28"/>
        </w:rPr>
        <w:t xml:space="preserve">Щигровского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F5C1E">
        <w:rPr>
          <w:rFonts w:ascii="Times New Roman" w:hAnsi="Times New Roman" w:cs="Times New Roman"/>
          <w:sz w:val="28"/>
          <w:szCs w:val="28"/>
        </w:rPr>
        <w:t xml:space="preserve">    Дремов Н.Е.</w:t>
      </w:r>
    </w:p>
    <w:sectPr w:rsidR="00EF5C1E" w:rsidRPr="00EF5C1E" w:rsidSect="00FE76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E0"/>
    <w:rsid w:val="000A5873"/>
    <w:rsid w:val="000B0FFE"/>
    <w:rsid w:val="00204B7C"/>
    <w:rsid w:val="00222381"/>
    <w:rsid w:val="004133E0"/>
    <w:rsid w:val="004458A2"/>
    <w:rsid w:val="00584588"/>
    <w:rsid w:val="00600296"/>
    <w:rsid w:val="007D4B93"/>
    <w:rsid w:val="00851C1F"/>
    <w:rsid w:val="009D5388"/>
    <w:rsid w:val="00A3191F"/>
    <w:rsid w:val="00AC31EA"/>
    <w:rsid w:val="00AE749A"/>
    <w:rsid w:val="00B45C69"/>
    <w:rsid w:val="00D554C9"/>
    <w:rsid w:val="00D556A8"/>
    <w:rsid w:val="00EF5C1E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E64F4-C244-480F-A347-941F8BD4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2021-03-10T07:19:00Z</dcterms:created>
  <dcterms:modified xsi:type="dcterms:W3CDTF">2021-04-19T07:34:00Z</dcterms:modified>
</cp:coreProperties>
</file>