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E1" w:rsidRPr="000955AD" w:rsidRDefault="005A135C" w:rsidP="00FC4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  <w:r w:rsidRPr="000955AD">
        <w:rPr>
          <w:rFonts w:ascii="Times New Roman" w:eastAsia="Calibri" w:hAnsi="Times New Roman" w:cs="Times New Roman"/>
          <w:sz w:val="24"/>
          <w:szCs w:val="24"/>
        </w:rPr>
        <w:tab/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>Информация о доходах, расходах,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>об имуществе за период с 1 января 20</w:t>
      </w:r>
      <w:r w:rsidR="00916FE9">
        <w:rPr>
          <w:rFonts w:ascii="Times New Roman" w:eastAsia="Calibri" w:hAnsi="Times New Roman" w:cs="Times New Roman"/>
          <w:sz w:val="24"/>
          <w:szCs w:val="24"/>
        </w:rPr>
        <w:t>1</w:t>
      </w:r>
      <w:r w:rsidR="00620751">
        <w:rPr>
          <w:rFonts w:ascii="Times New Roman" w:eastAsia="Calibri" w:hAnsi="Times New Roman" w:cs="Times New Roman"/>
          <w:sz w:val="24"/>
          <w:szCs w:val="24"/>
        </w:rPr>
        <w:t>9</w:t>
      </w:r>
      <w:r w:rsidRPr="000955AD">
        <w:rPr>
          <w:rFonts w:ascii="Times New Roman" w:eastAsia="Calibri" w:hAnsi="Times New Roman" w:cs="Times New Roman"/>
          <w:sz w:val="24"/>
          <w:szCs w:val="24"/>
        </w:rPr>
        <w:t xml:space="preserve"> г. по 31 декабря 20</w:t>
      </w:r>
      <w:r w:rsidR="00916FE9">
        <w:rPr>
          <w:rFonts w:ascii="Times New Roman" w:eastAsia="Calibri" w:hAnsi="Times New Roman" w:cs="Times New Roman"/>
          <w:sz w:val="24"/>
          <w:szCs w:val="24"/>
        </w:rPr>
        <w:t>1</w:t>
      </w:r>
      <w:r w:rsidR="00620751">
        <w:rPr>
          <w:rFonts w:ascii="Times New Roman" w:eastAsia="Calibri" w:hAnsi="Times New Roman" w:cs="Times New Roman"/>
          <w:sz w:val="24"/>
          <w:szCs w:val="24"/>
        </w:rPr>
        <w:t>9</w:t>
      </w:r>
      <w:r w:rsidRPr="000955A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5451" w:type="dxa"/>
        <w:tblInd w:w="-8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08"/>
        <w:gridCol w:w="1417"/>
        <w:gridCol w:w="1258"/>
        <w:gridCol w:w="1134"/>
        <w:gridCol w:w="992"/>
        <w:gridCol w:w="992"/>
        <w:gridCol w:w="1134"/>
        <w:gridCol w:w="1134"/>
        <w:gridCol w:w="1134"/>
        <w:gridCol w:w="1418"/>
        <w:gridCol w:w="1275"/>
        <w:gridCol w:w="1511"/>
      </w:tblGrid>
      <w:tr w:rsidR="00CE59E1" w:rsidRPr="000955AD" w:rsidTr="0062075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0955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59E1" w:rsidRPr="000955AD" w:rsidTr="0062075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E1" w:rsidRPr="000955AD" w:rsidTr="0062075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916FE9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Калинина Ольга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</w:t>
            </w:r>
          </w:p>
          <w:p w:rsidR="00CE59E1" w:rsidRPr="000955AD" w:rsidRDefault="00916FE9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Вишневско</w:t>
            </w:r>
            <w:r w:rsidR="006207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сельсовета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B5E1C">
              <w:rPr>
                <w:rFonts w:ascii="Times New Roman" w:eastAsia="Calibri" w:hAnsi="Times New Roman" w:cs="Times New Roman"/>
                <w:sz w:val="24"/>
                <w:szCs w:val="24"/>
              </w:rPr>
              <w:t>вартира</w:t>
            </w: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Pr="000955AD" w:rsidRDefault="002B5E1C" w:rsidP="0062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1C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(1/3)</w:t>
            </w:r>
          </w:p>
          <w:p w:rsidR="002B5E1C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  <w:p w:rsidR="002B5E1C" w:rsidRDefault="0062075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  <w:p w:rsidR="002B5E1C" w:rsidRPr="000955AD" w:rsidRDefault="002B5E1C" w:rsidP="0062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</w:t>
            </w:r>
            <w:r w:rsidR="002B5E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  <w:p w:rsidR="0062075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:rsidR="002B5E1C" w:rsidRPr="000955AD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Default="00916FE9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5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E1C" w:rsidRPr="000955AD" w:rsidRDefault="002B5E1C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DAEWOO</w:t>
            </w:r>
          </w:p>
          <w:p w:rsidR="00620751" w:rsidRPr="00620751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620751" w:rsidP="0062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367479,45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E1" w:rsidRPr="000955AD" w:rsidTr="0062075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91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5A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62075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9869,98</w:t>
            </w:r>
            <w:bookmarkStart w:id="0" w:name="_GoBack"/>
            <w:bookmarkEnd w:id="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0955AD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CE59E1" w:rsidRPr="000955AD" w:rsidSect="001203D0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63" w:rsidRDefault="00E25663" w:rsidP="005A135C">
      <w:pPr>
        <w:spacing w:after="0" w:line="240" w:lineRule="auto"/>
      </w:pPr>
      <w:r>
        <w:separator/>
      </w:r>
    </w:p>
  </w:endnote>
  <w:endnote w:type="continuationSeparator" w:id="0">
    <w:p w:rsidR="00E25663" w:rsidRDefault="00E25663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63" w:rsidRDefault="00E25663" w:rsidP="005A135C">
      <w:pPr>
        <w:spacing w:after="0" w:line="240" w:lineRule="auto"/>
      </w:pPr>
      <w:r>
        <w:separator/>
      </w:r>
    </w:p>
  </w:footnote>
  <w:footnote w:type="continuationSeparator" w:id="0">
    <w:p w:rsidR="00E25663" w:rsidRDefault="00E25663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0F"/>
    <w:rsid w:val="00093401"/>
    <w:rsid w:val="000955AD"/>
    <w:rsid w:val="001203D0"/>
    <w:rsid w:val="0018320F"/>
    <w:rsid w:val="001A4662"/>
    <w:rsid w:val="001E54E8"/>
    <w:rsid w:val="00234842"/>
    <w:rsid w:val="002B5E1C"/>
    <w:rsid w:val="003503E2"/>
    <w:rsid w:val="003563F1"/>
    <w:rsid w:val="005A135C"/>
    <w:rsid w:val="005E73B6"/>
    <w:rsid w:val="00620751"/>
    <w:rsid w:val="0072086F"/>
    <w:rsid w:val="00737B07"/>
    <w:rsid w:val="0078190E"/>
    <w:rsid w:val="00850D20"/>
    <w:rsid w:val="00916FE9"/>
    <w:rsid w:val="00956339"/>
    <w:rsid w:val="0095648B"/>
    <w:rsid w:val="009A2A63"/>
    <w:rsid w:val="00A057B9"/>
    <w:rsid w:val="00A21A41"/>
    <w:rsid w:val="00B012A1"/>
    <w:rsid w:val="00B95A74"/>
    <w:rsid w:val="00BD3737"/>
    <w:rsid w:val="00CC0926"/>
    <w:rsid w:val="00CC5A06"/>
    <w:rsid w:val="00CE59E1"/>
    <w:rsid w:val="00D0713B"/>
    <w:rsid w:val="00DB363E"/>
    <w:rsid w:val="00E25663"/>
    <w:rsid w:val="00EE27D4"/>
    <w:rsid w:val="00FC4334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89D8E-427A-4181-B39E-510ABF3F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Admin</cp:lastModifiedBy>
  <cp:revision>13</cp:revision>
  <cp:lastPrinted>2018-03-12T10:47:00Z</cp:lastPrinted>
  <dcterms:created xsi:type="dcterms:W3CDTF">2018-03-10T08:06:00Z</dcterms:created>
  <dcterms:modified xsi:type="dcterms:W3CDTF">2020-05-01T18:58:00Z</dcterms:modified>
</cp:coreProperties>
</file>