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B8" w:rsidRDefault="005549B8"/>
    <w:p w:rsidR="009F7086" w:rsidRPr="009F7086" w:rsidRDefault="009F7086" w:rsidP="009F70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F7086" w:rsidRPr="00455BA5" w:rsidRDefault="009F7086" w:rsidP="00455BA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5BA5">
        <w:rPr>
          <w:rFonts w:ascii="Times New Roman" w:hAnsi="Times New Roman" w:cs="Times New Roman"/>
          <w:sz w:val="24"/>
          <w:szCs w:val="24"/>
          <w:lang w:eastAsia="ru-RU"/>
        </w:rPr>
        <w:t>Председателю комиссии по формированию</w:t>
      </w:r>
    </w:p>
    <w:p w:rsidR="009F7086" w:rsidRPr="00455BA5" w:rsidRDefault="009F7086" w:rsidP="00455BA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5BA5">
        <w:rPr>
          <w:rFonts w:ascii="Times New Roman" w:hAnsi="Times New Roman" w:cs="Times New Roman"/>
          <w:sz w:val="24"/>
          <w:szCs w:val="24"/>
          <w:lang w:eastAsia="ru-RU"/>
        </w:rPr>
        <w:t>резерва управленческих кадров</w:t>
      </w:r>
    </w:p>
    <w:p w:rsidR="009F7086" w:rsidRPr="00455BA5" w:rsidRDefault="009F7086" w:rsidP="00455BA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5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                     Администрации </w:t>
      </w:r>
      <w:r w:rsidR="00455BA5">
        <w:rPr>
          <w:rFonts w:ascii="Times New Roman" w:hAnsi="Times New Roman" w:cs="Times New Roman"/>
          <w:sz w:val="24"/>
          <w:szCs w:val="24"/>
          <w:lang w:eastAsia="ru-RU"/>
        </w:rPr>
        <w:t>Вишневского</w:t>
      </w:r>
      <w:r w:rsidRPr="00455BA5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сельсовета</w:t>
      </w:r>
    </w:p>
    <w:p w:rsidR="009F7086" w:rsidRPr="009F7086" w:rsidRDefault="009F7086" w:rsidP="00455BA5">
      <w:pPr>
        <w:pStyle w:val="a5"/>
        <w:jc w:val="right"/>
        <w:rPr>
          <w:lang w:eastAsia="ru-RU"/>
        </w:rPr>
      </w:pPr>
      <w:r w:rsidRPr="00455BA5">
        <w:rPr>
          <w:rFonts w:ascii="Times New Roman" w:hAnsi="Times New Roman" w:cs="Times New Roman"/>
          <w:sz w:val="24"/>
          <w:szCs w:val="24"/>
          <w:lang w:eastAsia="ru-RU"/>
        </w:rPr>
        <w:t>Щигровского  района  Курской  области</w:t>
      </w:r>
    </w:p>
    <w:p w:rsidR="009F7086" w:rsidRPr="00455BA5" w:rsidRDefault="009F7086" w:rsidP="00455BA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7086">
        <w:rPr>
          <w:lang w:eastAsia="ru-RU"/>
        </w:rPr>
        <w:t>                                                       </w:t>
      </w:r>
      <w:r w:rsidRPr="00455BA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9F7086" w:rsidRPr="00455BA5" w:rsidRDefault="009F7086" w:rsidP="00455BA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5BA5">
        <w:rPr>
          <w:rFonts w:ascii="Times New Roman" w:hAnsi="Times New Roman" w:cs="Times New Roman"/>
          <w:sz w:val="24"/>
          <w:szCs w:val="24"/>
          <w:lang w:eastAsia="ru-RU"/>
        </w:rPr>
        <w:t>                                                                           (фамилия, имя, отчество кандидата)</w:t>
      </w:r>
    </w:p>
    <w:p w:rsidR="009F7086" w:rsidRPr="00455BA5" w:rsidRDefault="009F7086" w:rsidP="00455BA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7086">
        <w:rPr>
          <w:lang w:eastAsia="ru-RU"/>
        </w:rPr>
        <w:t>                                                       </w:t>
      </w:r>
      <w:r w:rsidRPr="00455BA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9F7086" w:rsidRPr="00455BA5" w:rsidRDefault="009F7086" w:rsidP="00455BA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5BA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                                                              </w:t>
      </w:r>
      <w:proofErr w:type="gramStart"/>
      <w:r w:rsidRPr="00455BA5">
        <w:rPr>
          <w:rFonts w:ascii="Times New Roman" w:hAnsi="Times New Roman" w:cs="Times New Roman"/>
          <w:sz w:val="24"/>
          <w:szCs w:val="24"/>
          <w:lang w:eastAsia="ru-RU"/>
        </w:rPr>
        <w:t>(наименование занимаемой должности</w:t>
      </w:r>
      <w:proofErr w:type="gramEnd"/>
    </w:p>
    <w:p w:rsidR="009F7086" w:rsidRPr="00455BA5" w:rsidRDefault="009F7086" w:rsidP="00455BA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5BA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             _____________________________________,</w:t>
      </w:r>
    </w:p>
    <w:p w:rsidR="009F7086" w:rsidRPr="00455BA5" w:rsidRDefault="009F7086" w:rsidP="00455BA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5BA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                                                               с указанием места работы (службы)</w:t>
      </w:r>
    </w:p>
    <w:p w:rsidR="009F7086" w:rsidRPr="00455BA5" w:rsidRDefault="009F7086" w:rsidP="00455BA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5BA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                           </w:t>
      </w:r>
      <w:proofErr w:type="gramStart"/>
      <w:r w:rsidRPr="00455BA5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455BA5">
        <w:rPr>
          <w:rFonts w:ascii="Times New Roman" w:hAnsi="Times New Roman" w:cs="Times New Roman"/>
          <w:sz w:val="24"/>
          <w:szCs w:val="24"/>
          <w:lang w:eastAsia="ru-RU"/>
        </w:rPr>
        <w:t xml:space="preserve"> (ей) по адресу: ___________</w:t>
      </w:r>
    </w:p>
    <w:p w:rsidR="009F7086" w:rsidRPr="00455BA5" w:rsidRDefault="009F7086" w:rsidP="00455BA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5BA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           _____________________________________,</w:t>
      </w:r>
    </w:p>
    <w:p w:rsidR="009F7086" w:rsidRPr="00455BA5" w:rsidRDefault="009F7086" w:rsidP="00455BA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5BA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           номер телефона _______________________</w:t>
      </w:r>
    </w:p>
    <w:p w:rsidR="009F7086" w:rsidRPr="00455BA5" w:rsidRDefault="009F7086" w:rsidP="00455BA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5BA5">
        <w:rPr>
          <w:rFonts w:ascii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               паспорт ______________________________</w:t>
      </w:r>
    </w:p>
    <w:p w:rsidR="009F7086" w:rsidRPr="00455BA5" w:rsidRDefault="009F7086" w:rsidP="00455BA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5BA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                                 </w:t>
      </w:r>
      <w:r w:rsidR="00455BA5" w:rsidRPr="00455BA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</w:t>
      </w:r>
      <w:r w:rsidRPr="00455BA5">
        <w:rPr>
          <w:rFonts w:ascii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9F7086" w:rsidRPr="009F7086" w:rsidRDefault="009F7086" w:rsidP="009F70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                 </w:t>
      </w:r>
    </w:p>
    <w:p w:rsidR="009F7086" w:rsidRPr="009F7086" w:rsidRDefault="009F7086" w:rsidP="009F7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F7086" w:rsidRPr="009F7086" w:rsidRDefault="009F7086" w:rsidP="009F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086" w:rsidRPr="009F7086" w:rsidRDefault="009F7086" w:rsidP="009F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  Прошу включить меня в резерв управленческих кадров Администрации </w:t>
      </w:r>
      <w:r w:rsidR="004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Вишневского</w:t>
      </w:r>
      <w:r w:rsidRPr="009F7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  района Курской  области _____________________________________________________________________________</w:t>
      </w:r>
    </w:p>
    <w:p w:rsidR="009F7086" w:rsidRPr="009F7086" w:rsidRDefault="009F7086" w:rsidP="009F7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9F7086" w:rsidRPr="009F7086" w:rsidRDefault="009F7086" w:rsidP="009F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случае   включения  меня  в  резерв   управленческих  кадров  Администрации </w:t>
      </w:r>
      <w:r w:rsidR="004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Вишневского</w:t>
      </w:r>
      <w:r w:rsidRPr="009F7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  района Курской  области даю согласие на проверку сообщенных мною персональных данных.</w:t>
      </w:r>
    </w:p>
    <w:p w:rsidR="009F7086" w:rsidRPr="009F7086" w:rsidRDefault="009F7086" w:rsidP="009F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на проверку  персональных данных действует в течение срока нахождения меня в резерве  управленческих кадров Администрации </w:t>
      </w:r>
      <w:r w:rsidR="00455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Вишневского</w:t>
      </w:r>
      <w:r w:rsidRPr="009F7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  района Курской  области и может быть отозвано мною в письменном виде.</w:t>
      </w:r>
    </w:p>
    <w:p w:rsidR="009F7086" w:rsidRPr="009F7086" w:rsidRDefault="009F7086" w:rsidP="009F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086" w:rsidRPr="009F7086" w:rsidRDefault="009F7086" w:rsidP="009F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   ____________________________   "__" ________ 20__ года</w:t>
      </w:r>
    </w:p>
    <w:p w:rsidR="009F7086" w:rsidRPr="009F7086" w:rsidRDefault="009F7086" w:rsidP="009F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                             (фамилия, инициалы)</w:t>
      </w:r>
    </w:p>
    <w:p w:rsidR="009F7086" w:rsidRPr="009F7086" w:rsidRDefault="009F7086" w:rsidP="009F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086" w:rsidRDefault="009F7086" w:rsidP="00455BA5">
      <w:pPr>
        <w:spacing w:before="100" w:beforeAutospacing="1" w:after="100" w:afterAutospacing="1" w:line="240" w:lineRule="auto"/>
      </w:pPr>
      <w:r w:rsidRPr="009F708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оформляется в рукописном виде.</w:t>
      </w:r>
    </w:p>
    <w:sectPr w:rsidR="009F7086" w:rsidSect="0055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86"/>
    <w:rsid w:val="00455BA5"/>
    <w:rsid w:val="005549B8"/>
    <w:rsid w:val="00664E5A"/>
    <w:rsid w:val="009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086"/>
    <w:rPr>
      <w:b/>
      <w:bCs/>
    </w:rPr>
  </w:style>
  <w:style w:type="paragraph" w:styleId="a5">
    <w:name w:val="No Spacing"/>
    <w:uiPriority w:val="1"/>
    <w:qFormat/>
    <w:rsid w:val="00455B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2018-02-06T07:51:00Z</dcterms:created>
  <dcterms:modified xsi:type="dcterms:W3CDTF">2018-02-06T07:54:00Z</dcterms:modified>
</cp:coreProperties>
</file>